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984"/>
        <w:gridCol w:w="4253"/>
        <w:gridCol w:w="1134"/>
        <w:gridCol w:w="1417"/>
        <w:gridCol w:w="1560"/>
      </w:tblGrid>
      <w:tr w:rsidR="0038770A" w:rsidTr="004B1682"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A" w:rsidRDefault="0038770A">
            <w:pPr>
              <w:spacing w:line="240" w:lineRule="auto"/>
              <w:rPr>
                <w:b/>
                <w:bCs/>
                <w:sz w:val="20"/>
              </w:rPr>
            </w:pPr>
            <w:r w:rsidRPr="0038770A">
              <w:rPr>
                <w:b/>
                <w:bCs/>
                <w:sz w:val="32"/>
                <w:szCs w:val="32"/>
              </w:rPr>
              <w:t>Category: Chemical &amp; Solvents</w:t>
            </w: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 No.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the Manufacturer and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Local Dealer and 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Discount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Tax/GST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Condition</w:t>
            </w: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Sisco Research Laboratories Pvt. Ltd. , 608-B, Satellite Gazebo, Andheri, Ghatkopar Link Road, Chakala, Andheri (East), Mumbai – 400 099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SRL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M/s Navjyoti Scientific 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Sales Corporation, 59/8, Ashish Market, Gwynne Roadm Aminabad, Lucknow – 226 018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Klorofil SKM Private Ltd. #202,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Floor, Vardhman Appenzal Plaza, Mayur Vihar, Phase III, Delhi 110096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VWR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M/s Navjyoti Scientific 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Sales Corporation, 59/8, Ashish Market, Gwynne Roadm Aminabad, Lucknow – 220 018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Avantor Performance Materials India Limited, 17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Floor, Building No. 5, Tower C, DLF Cyber City, Phase-III, Gurgaon, 122002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Rankem, J. T. Baker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P. D. Scientific Industries, , 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Floor, ABC Complex, 4 Quinton Road, Opp Shubham Cinema, Lucknow – 226 001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Thomas Baker (Chemicals) Pvt. Ltd., Plot No. S-2(1), MCD No. -23-C, Near Gali No. -11, Anand Prabat Indl. Area, New Rohtak Road, New Delhi – 110 005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Thomas Baker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M/s Bharti Scientific Stores 85, Ganna Street, Aminabad, Lucknow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Avra Synthesis Private Limited, A/28/1/19, Road No. 15, IDA Nacharam, Hyderabad – 500 076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Avra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Shipra Scientific Traders, Shop No. 38-39, Ramadin Singh Marketing Complex,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Floor, Near IT Crossing, Babuganj, Lucknow – 226 020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Leonid Chemicals Pvt. Ltd., Regd. Off.: 62/A2,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Stage, Yeshwanthpur Indl, suburn, Ashokpuram School Road, Bangalore – 560 022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Chemilabs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Eurisotop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Matrix Solution, LGF-11, New Janpath Complex, Ashok Marg, Hazrarganj, Lucknow- 226 001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7.5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TCI Chemicals (India) Pvt. Ltd., Plot No. B-28, Phase II, 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Cross Street, MEPZ-SEZ, Tambaram, Chennai- 600 045, Tamilnadu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Inschem, C-86, Sector-1, Aliganj, Lucknow – 226 024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Finar Limited, 184-185-186/P, Vill: Chacharwadi Vansa, Bavla 8km, Milestone, Sarkhej Bavia Highway, Ta: Sanand, Dist: Ahmedabad – 382110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Finar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Inorganic Ventures &amp; Mitsubishi Chemicals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Mansha Scientific, House No. 1022, Indera Nagar S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32ec. -14, Lucknow- 226016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Mob. 08899299912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Biosphere Corporation, Plot No. A/704, Dabua Colony, N.I.T. Faridabad, Haryana- 121001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Biosphere Brand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Veronica Biotech, H. No. 631/172A, Mulayam Nagar, SubziMandiChowk, Near Ice Cream factory, Indira Nagar, Sec-8, Lucknow- 226 016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Molychem, 202 Anupam Tower, A Block, Community Centre, Paschim Vihar, New Delhi – 110 063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Molychem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Multritrade Instrument &amp; Technical Corporation, 9/512, Sector 9, Indra Nagar, Lucknow – 226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Merck Life Science Private Limited, Godrej One, 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Floor, Pirojshanagar, Eastern Express Highway, Vikhroli East,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Mumbai 400079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Merck Millipore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Gyan Scientific Traders (I) Pvt. Ltd., 5, Ashok Nagar, Near G. B. Marg, Lucknow 226 004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Mob. 9415008475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Emai ID: gyan.scientific58@gmail.com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HiMedia Laboratories Pvt. Ltd.,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23, Vadhani Industrial Estate, LBS Marg, Mumbai 400 086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HiMedia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Emai ID: gyan.scientific58@gmail.com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S. D. Fine Chem Ltd. , 1502, Marathon Icon, Marathon Nextgen, Veer Santaji Marg, Opp. Ganpatrao Kadam Marg, Lower Parel, Mumbai – 400 013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SDFCL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Multritrade Instrument &amp; Chemicals, 9/512,  Indira Nagar, Lucknow – 226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Geno Biosciences Pvt. Ltd. , A-59, Sector # 57, Noida – 201301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GBiosciences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Pr="003C24AF" w:rsidRDefault="00065656">
            <w:pPr>
              <w:spacing w:line="240" w:lineRule="auto"/>
              <w:rPr>
                <w:strike/>
                <w:sz w:val="20"/>
              </w:rPr>
            </w:pPr>
            <w:r w:rsidRPr="003C24AF">
              <w:rPr>
                <w:strike/>
                <w:sz w:val="20"/>
              </w:rPr>
              <w:t>M/s Cistron Biotech, 531/101, Bara Chandganj, Pratap Singh Marg, Lucknow – 226 024</w:t>
            </w:r>
          </w:p>
          <w:p w:rsidR="00065656" w:rsidRDefault="00065656">
            <w:pPr>
              <w:spacing w:line="240" w:lineRule="auto"/>
              <w:rPr>
                <w:strike/>
                <w:sz w:val="20"/>
              </w:rPr>
            </w:pPr>
            <w:r w:rsidRPr="003C24AF">
              <w:rPr>
                <w:strike/>
                <w:sz w:val="20"/>
              </w:rPr>
              <w:t>Mob. 09956014434, 09838490695</w:t>
            </w:r>
          </w:p>
          <w:p w:rsidR="003C24AF" w:rsidRDefault="003C24AF">
            <w:pPr>
              <w:spacing w:line="240" w:lineRule="auto"/>
              <w:rPr>
                <w:strike/>
                <w:sz w:val="20"/>
              </w:rPr>
            </w:pPr>
          </w:p>
          <w:p w:rsidR="003C24AF" w:rsidRPr="003C24AF" w:rsidRDefault="003C24A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SMD Laboratory &amp; Equipment Suppliers, 25/22 A-1, IInd Floor, Madan Mohal Malviya Marg, Lucknow - 226001</w:t>
            </w:r>
          </w:p>
          <w:p w:rsidR="003C24AF" w:rsidRDefault="003C24AF">
            <w:pPr>
              <w:spacing w:line="240" w:lineRule="auto"/>
              <w:rPr>
                <w:sz w:val="20"/>
              </w:rPr>
            </w:pPr>
          </w:p>
          <w:p w:rsidR="003C24AF" w:rsidRDefault="003C24AF">
            <w:pPr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Thermo Fisher Scientific India Pvt. Ltd., A-34, Ground Floor, Sec-2, Noida- 201301, 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Alfa Aesar, Acros Organics,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Maybridge Chemicals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Qualigens, Fisher Imported Chemicals Reagecon, Microgenics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Ethanol AR ACS &amp; related range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Mansha Scientific, 1022, Indiranagar Sector-11, Lucknow- 226016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P.D. Scientific Industries, ABC, Complex, Opposite Shubham Cinema, Lucknow – 226001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Vasu Scientific Company, H. No. 47, Bajrang Nagar, Kanpur Road, Lucknow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Sigma-Aldrich Chemicals Private Limited, # 12, Bommasandra-Jigani Link Road, Bangalore – 560 100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Sigma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Emai ID: gyan.scientific58@gmail.com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bookmarkStart w:id="0" w:name="_GoBack" w:colFirst="1" w:colLast="1"/>
            <w:r>
              <w:rPr>
                <w:sz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Spectrochem Pvt. Ltd., Branch 27 (II) Gokhale Marg, Lucknow – 226 001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Spectrochem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bookmarkEnd w:id="0"/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Ultra International, Ultra Manor,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Floor, #39/1-9, Krishna Extension, Hulimavu, Bangalore – 560 076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RCL Labscan,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Biosolve/Bio-Lab,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Inorganic Ventures,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Accustandard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Scientific Syndicate, C-26, Avas Vikas Colony, Mall Avenue, Lucknow – 226001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Mob. 07880818111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7.5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7.5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10,</w:t>
            </w:r>
          </w:p>
          <w:p w:rsidR="00065656" w:rsidRDefault="00065656">
            <w:pPr>
              <w:spacing w:line="240" w:lineRule="auto"/>
              <w:rPr>
                <w:sz w:val="20"/>
              </w:rPr>
            </w:pPr>
          </w:p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Central Drug House(P) Ltd., 7/28, Vardaan House, Ansari Road, Daryaganj, New Delhi – 110 002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CDH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Dee Kay India, Raj Chambers,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Floor, Opp. Dainik Jagran, R.P Marg, Lucknow – 226 001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As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65656" w:rsidTr="00D42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Everon Life Sciences, H. No. 130,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Floor, Nehru Apartments, Kalkaji, New Delhi – 110019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Pr="00D42FBF" w:rsidRDefault="00065656">
            <w:pPr>
              <w:spacing w:line="240" w:lineRule="auto"/>
              <w:rPr>
                <w:sz w:val="16"/>
                <w:szCs w:val="16"/>
              </w:rPr>
            </w:pPr>
            <w:r w:rsidRPr="00D42FBF">
              <w:rPr>
                <w:sz w:val="16"/>
                <w:szCs w:val="16"/>
              </w:rPr>
              <w:t xml:space="preserve">Hysel, Avanti, Aviva, Assaypro, Arbor, Athenaes, Adipogen, Agrisera, Bethyl, Bioassay, Biorbyt, Bioss, Biovision, Boehringer, Boster, cayman, Chromotek, cloud-clone, Hcusabio, Elabscience, Epigentek, Fitzerland, Enzo, Genscript, Genway, Goldbio, GL Biochem, KPL, </w:t>
            </w:r>
            <w:r w:rsidRPr="00D42FBF">
              <w:rPr>
                <w:sz w:val="16"/>
                <w:szCs w:val="16"/>
              </w:rPr>
              <w:lastRenderedPageBreak/>
              <w:t>Leinco, Mybiosource, Mabtech, Metabion, Origene, Prospec, Raybiotech, Scientific Industries, Bioassay, Signalchem, Vector, Zymo,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Packing &amp; forwarding : Room temperature- Rs. 500, Gel Ice- Rs. 1000, Dry Ice- Rs. 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</w:tbl>
    <w:p w:rsidR="007F65E9" w:rsidRDefault="007F65E9" w:rsidP="007F65E9">
      <w:pPr>
        <w:rPr>
          <w:sz w:val="20"/>
        </w:rPr>
      </w:pPr>
    </w:p>
    <w:tbl>
      <w:tblPr>
        <w:tblStyle w:val="TableGrid"/>
        <w:tblW w:w="13887" w:type="dxa"/>
        <w:tblInd w:w="0" w:type="dxa"/>
        <w:tblLook w:val="04A0" w:firstRow="1" w:lastRow="0" w:firstColumn="1" w:lastColumn="0" w:noHBand="0" w:noVBand="1"/>
      </w:tblPr>
      <w:tblGrid>
        <w:gridCol w:w="516"/>
        <w:gridCol w:w="3307"/>
        <w:gridCol w:w="2126"/>
        <w:gridCol w:w="3969"/>
        <w:gridCol w:w="1134"/>
        <w:gridCol w:w="1417"/>
        <w:gridCol w:w="1418"/>
      </w:tblGrid>
      <w:tr w:rsidR="0038770A" w:rsidTr="004B1682"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A" w:rsidRDefault="0038770A">
            <w:pPr>
              <w:spacing w:line="240" w:lineRule="auto"/>
              <w:rPr>
                <w:b/>
                <w:bCs/>
                <w:sz w:val="20"/>
              </w:rPr>
            </w:pPr>
            <w:r w:rsidRPr="0038770A">
              <w:rPr>
                <w:b/>
                <w:bCs/>
                <w:sz w:val="32"/>
                <w:szCs w:val="32"/>
              </w:rPr>
              <w:t>Category: Biochemical</w:t>
            </w:r>
          </w:p>
        </w:tc>
      </w:tr>
      <w:tr w:rsidR="003421A7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 No.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the Manufacturer and Address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Local Dealer and 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Tax/GST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Condition</w:t>
            </w:r>
          </w:p>
        </w:tc>
      </w:tr>
      <w:tr w:rsidR="003421A7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Link Biotech, A-1/264A, Maa Shakti Aptt., Paschim Vihar, New Delhi- 110 063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Basic, Pronadisa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7" w:rsidRDefault="003421A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21A7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Chromous Biotech Pvt. Ltd. , Metropolis Business Park No. 39,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Industrial Area,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Main, Ward No. 4, Yelahanka New Town, Bangalore – 560 064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Chromous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Commercial Enterprises, C-26, Avas Vikas Colony, Mall Avenue, Lucknow – 226 001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421A7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Sigma-Aldrich Chemicals Private Limited, # 12, Bommasandra-Jigani Link Road, Bangalore – 560 100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7" w:rsidRDefault="003421A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421A7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Merck Life Science Private Limited, Godrej One, 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Floor, Pirojshanagar, Eastern Express Highway, Vikhroli East,</w:t>
            </w:r>
          </w:p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Mumbai 400079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Merck Millipore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S.M.D. Laboratory &amp; Equipment, 25/22, A-1,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Madan Mohan Malviya Marg, Lucknow - 226001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A7" w:rsidRDefault="003421A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of below Rs. 10000 – freight to pay basis</w:t>
            </w: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Genosys Informatics, 327, Vardhman Fortune Mall, G. T. Karnal Road, Near Gujranwala Town, Azadpur, Delhi- 110 033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BosterBio, Quansys, Genosensor, biorbyt, Antigenix America, Bioneer, Boster, expedeon, Prospec, SRB, Tiangen, Vivantis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Ice charge extra- Rs. 1500/- shipment</w:t>
            </w: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MP Biomedicals India Pvt. Ltd. , C-57/3, TTC Industrial Area, Pawane Village, Next to Mayur Cold Storage, Turbhe, Navi Mumbai- 400 705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 Biomedicals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trike/>
                <w:sz w:val="18"/>
                <w:szCs w:val="18"/>
              </w:rPr>
            </w:pPr>
            <w:r w:rsidRPr="00B204AE">
              <w:rPr>
                <w:strike/>
                <w:sz w:val="18"/>
                <w:szCs w:val="18"/>
              </w:rPr>
              <w:t>M/s Omega Biotech, S-14, 2</w:t>
            </w:r>
            <w:r w:rsidRPr="00B204AE">
              <w:rPr>
                <w:strike/>
                <w:sz w:val="18"/>
                <w:szCs w:val="18"/>
                <w:vertAlign w:val="superscript"/>
              </w:rPr>
              <w:t>nd</w:t>
            </w:r>
            <w:r w:rsidRPr="00B204AE">
              <w:rPr>
                <w:strike/>
                <w:sz w:val="18"/>
                <w:szCs w:val="18"/>
              </w:rPr>
              <w:t xml:space="preserve"> Floor, Karamat Market, Mahanagar, Lucknow – 226 006</w:t>
            </w:r>
          </w:p>
          <w:p w:rsidR="00B204AE" w:rsidRPr="00B204AE" w:rsidRDefault="00B204AE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RNA Technologies, A 79 Karamat Market, Nishatganj, Lucknow, Uttar Pradesh – 226 007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Bio-Rad Laboratories (india) Private Limited, Bio-Rad House, Plot# 86-87, Udyog Vihar Phase – IV, Gurgaon- 122 015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Bio-Rad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M. P. Scientific &amp; Instruments, 2-LA Place, Shahnajaf Road, Lucknow - 226001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HiMedia Laboratories Pvt. Ltd.,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 Vadhani Industrial Estate, LBS Marg, Mumbai 400 086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HiMedia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Imperial Life Sciences Pvt. Ltd., 463, Pace City II, Sector-37, Gurgaon- 122 001, Haryana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ILS, NEB, CST, Affymatrix, Peprotech, Perkin Elmer, Agena, Nanostring, Bio-rad, DNA Genotek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R. P. M. Scientific,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2-B, Way Lane, Ram Mohan Rai Marg, Lucknow – 226001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9415008476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Invitrogen Bioservice India Pvt. Ltd., 372, Udyog Vihar Phase-II, Gurgaon – 122 016, Haryana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Invitrogen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R. P. M. Scientific,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2-B, Way Lane, Ram Mohan Rai Marg, Lucknow – 226001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9415008476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Klorofil SKM Private Ltd. #202,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Vardhman Appenzal Plaza, Mayur Vihar, Phase III, Delhi 110096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VWR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Navjyoti Scientific 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Road,  Aminabad, Lucknow – 226 018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Research Labs, Plot No. 176, Village Luna, Taluka Padra- 391 440,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Vadodra, Gujrat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NEST, Wealtec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Multitrade Instruments &amp; Chemical Corporation, 9/512, Sector-9 Indira Nagar, Lucknow – 226016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9935295128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Hysel India Pvt. Ltd, 1405, Chiranjiv Tower, 43 Nehru Place, New Delhi – 110 019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Arbor,  Avanti, Adipogen, Aviva, Assaypro, AthenaES, Bethyls, BioAssay, Biorbyt, Bioreba, Bioss, Biovision, Boehringer, Boster, Cayman, Chromotek, Cloud-Clone, , Hcusabio, Elabscience, Fitzgerland, Enzo, Epigentek,  GenScript, Genway, GL Biochem, Gold Biotechnology, KPL, Leinco Technologies, Mabtech, Metabion, Mybiosource, Origene, Prospec, RayBiotech, Scientific Industries, Bioassay, Signalchem, Vector, Zymo,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Maptech Instruments, 5/78 Vikas Nagar, Lucknow – 226 022, Mob. 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Packing and forwarding extra</w:t>
            </w:r>
          </w:p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Dry Ice- Rs. 1500, Gel Ice – Rs. 1000, Room temperature- Rs. 500</w:t>
            </w: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Lonza India Private Limited, CORPORA,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 LBS Marg, Bhandup (West), Mumbai – 400 078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Navjyoti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Scientific 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Roadm Aminabad, Lucknow – 226 018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Dry Ice Shipment- Freight charge as per the </w:t>
            </w:r>
            <w:r>
              <w:rPr>
                <w:rFonts w:cstheme="minorHAnsi"/>
                <w:sz w:val="18"/>
                <w:szCs w:val="18"/>
              </w:rPr>
              <w:lastRenderedPageBreak/>
              <w:t>quantity &amp; weight,</w:t>
            </w:r>
          </w:p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Cell shipment with Liquid Nitrogen – Rs. 8000</w:t>
            </w: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Genaxy Scientific Pvt. Ltd., 155-156, C-Block, Community Centre, Plot 32 to 57, Behind Janak Cinema, Janak Puri, New Delhi - 110058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Genaxy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DSS Takara Bio India Pvt. Ltd., A-5, Mohan Co-operative Industrial Estate, Mathura Road, New Delhi – 110 044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Takara, Clontech, IBL, Cellartis, Macherey-Nagel, PromoCell, Exiqon,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S.S.Syndicates 4, F.F., Natraj Complex, 11, B.N.Road, Lalbagh, Lucknow – 226 001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Genei Laboratories Pvt. Ltd. , No. 6, 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Main, College Road, Near S R S Road, Peenya, Bengaluru – 560 058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Vibrant Biosolutions, L-3/505, Vineet Khand, Gomti Nagar, Lucknow – 226 010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4B1682">
        <w:trPr>
          <w:trHeight w:val="11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Corning Technologies India Pvt. Ltd. 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DLF Building 9B, DLF Cyber City Phase- III, Gurgaon, Haryana – 122 002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Corning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Solution One, 6935/1, Mezennine Floor, Jaipuria Building, Kohla Pur Road, Kamla Nagar, Delhi – 110 007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 Biosystems Pvt. Ltd., 309,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Floor, Vardhman Dee Cee Plaza, Plot No. 6, Sector-11, Dwarka, New Delhi- 110075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Analytikjena, AC Diagnostics, Northwest, ITSI Biosciences, PacificImage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Cistron Biotech, 531/101, Bara Chandganj, Pratap Singh Marg, Lucknow – 226 024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09956014434, 09838490695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Genomix India, RZ D-10A,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Gali No. 7, Mahavir Enclave, Part-I, Dabri – Palam Road, New Delhi –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GCC Biotech (India) Pvt. Ltd. , Joychandipur, Bakrahat, 24-Pgs (South)-743377 (W.B.)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GCC Biotech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Matrix Solution, LGF-11, New Janpath Complex, Ashok Marg, Hazrarganj, Lucknow- 226 001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Qiagen India Pvt. Ltd., 39, Samyak Tower, Pusa Road, New Delhi – 110005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Qiagen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Composite Lab Line Pvt. Ltd., A-1, O.K.K.P. Complex, Near I.T College Crossing, Faizabad Road, Babuganj-20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Thermo Fisher Scientific India Pvt. Ltd., A-34, Ground Floor, Sec-2, Noida- 201301, 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Abgene &amp; Finnzymes, Pierce, Fisher, Alfa Aesar, USB, Abnova, Owl Electrophoresis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A.K. Enterprises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61/4,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Chowdhury Complex, Puljhau Lal, Aminabad, Lucknow – 226 018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Life Technologies (India) Pvt. Ltd., 306, Aggarwal City Mall, Opposite M2K Pitampura, Delhi – 110 034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Agdia, Arsh Biotech, Loewe, MRC, BI, Alpha, Biotium, Life Technologies, Neogen, Landcare, hy.labs, Phyto, Zenbio, Hycult, Globalstem, IBL, Caprico, Cytotest, vmrd, Virostat, FireflySci, Genomed, Geneproof, Genorise, Abraxix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Navjyoti Scientific 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Road,  Aminabad, Lucknow – 226 018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Pro Lab Marketing Pvt. Ltd., A-303, Ansal Chamber-I, 3- Bhikaji Cama Place, New Delhi – 110066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Abbexa, AC Diagnostic, Advanced Bioreagents, Alkor Bio, Alpco, Avanti Polar, Bangs Lab. Bi Make, BioAssay, Biochempeg, Biocolor, Biolamina, Biotang, Biovision, Bioworld, Cayman, Cell Biolabs, Cloud-clone, Cosmo Bio, Creative Biomart, Fabgennix, FD Neuro, Genscript, Immundiagnostic, Kisker, Koma Biotech, M&amp;B, Megazyme, Mybiosource, Polysci,</w:t>
            </w:r>
            <w:r>
              <w:rPr>
                <w:sz w:val="18"/>
                <w:szCs w:val="18"/>
              </w:rPr>
              <w:t xml:space="preserve"> Proteintech, ScreenFect, Selleck, Topgen, US Biological, Zymo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Cistron Biotech, 531/101, Bara Chandganj, Pratap Singh Marg, Lucknow – 226 024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09956014434, 09838490695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ice- Rs. 1500</w:t>
            </w: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Becton Dickinson India Pvt. Ltd., Head Office: 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Floor, Signature Tower B, South City I, Gurgaon – 122001, Haryana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 BBL, Difco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 Advanced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 Bactec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 Pharmingen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Solution One, 6935/1, Mezennine Floor, Jaipuria Building, Kohla Pur Road, Kamla Nagar, Delhi – 110 007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Genxbio Health Sciences Pvt. Ltd., Office No. 6, Ground Floor, S-553/554, School Block, Shakarpur, Delhi-110092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Pr="00D42FBF" w:rsidRDefault="00D42FBF" w:rsidP="00D42FBF">
            <w:pPr>
              <w:spacing w:line="240" w:lineRule="auto"/>
              <w:rPr>
                <w:sz w:val="14"/>
                <w:szCs w:val="14"/>
              </w:rPr>
            </w:pPr>
            <w:r w:rsidRPr="00D42FBF">
              <w:rPr>
                <w:sz w:val="14"/>
                <w:szCs w:val="14"/>
              </w:rPr>
              <w:t xml:space="preserve">Bioquest, Abfrontier, Abgent, ACTGene, AnaSpec, Antigenix, Arbor Assays, Assaypro, Aviva, Bioassay, Biologix, Bioron, BioVision, Bioworld, Blue Gene, Boster, Cohesion, Crystal Chem, Cusabio, Elabscience, Exbio, FineTest, Gendepot, GeneDirex, GeneTex, Genscript, IBT, ICL, Midland, Norgen, Oxford, Prospec, Qayee-bio, RayBiotech,Sceti, StressMarq, </w:t>
            </w:r>
            <w:r w:rsidRPr="00D42FBF">
              <w:rPr>
                <w:sz w:val="14"/>
                <w:szCs w:val="14"/>
              </w:rPr>
              <w:lastRenderedPageBreak/>
              <w:t xml:space="preserve">Tonbo, USBiological, Cloud-Clone, Shanghai Yehua,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Genetix Biotech Asia Pvt. Ltd., 71/1,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Shivaji Marg, New Delhi – 110 015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Fermentas, Amresco, Duchefa, Santa Cruz, , zymo, cayman, Bio-Rad, Statens Serum, Toyobo, Primer design, AjRoboscreen, Meridian Life Science, Nucleo-pore, Puregene, Cell Clone, Pure Chem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M. P. Scientific &amp; Instruments, 2-LA Place, Shahnajaf Road, Lucknow - 226001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Biosphere Corporation, Plot No. A/704, Dabua Colony, N.I.T. Faridabad, Haryana- 121001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Biosphere Brand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Veronica Biotech, H. No. 631/172A, Mulayam Nagar, SubziMandiChowk, Near Ice Cream factory, Indira Nagar, Sec-8, Lucknow- 226 016</w:t>
            </w:r>
          </w:p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Everon Life Sciences, H. No. 130,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Nehru Apartments, Kalkaji, New Delhi – 110019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Hysel, Avanti, Aviva, Assaypro, Arbor, Athenaes, Adipogen, Agrisera, Bethyl, Bioassay, Biorbyt, Bioss, Biovision, Boehringer, Boster, cayman, Chromotek, cloud-clone, Hcusabio, Elabscience, Epigentek, Fitzerland, Enzo, Genscript, Genway, Goldbio, GL Biochem, KPL, Leinco, Mybiosource, Mabtech, Metabion, Origene, Prospec, Raybiotech, Scientific Industries, Bioassay, Signalchem, Vector, Zymo,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Packing &amp; forwarding : Room temperature- Rs. 500, Gel Ice- Rs. 1000, Dry Ice- Rs. 1500</w:t>
            </w:r>
          </w:p>
        </w:tc>
      </w:tr>
      <w:tr w:rsidR="00D42FBF" w:rsidTr="00D42F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Promega Biotech India Private Limited, Unit No. S-114, Salcon Aurum Building, Jasola District Centre, New Delhi -110 044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Maptech Instruments, 5/78 Vikas Nagar, Lucknow – 226 022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DC40B8" w:rsidRDefault="00DC40B8" w:rsidP="007F65E9">
      <w:pPr>
        <w:rPr>
          <w:sz w:val="20"/>
        </w:rPr>
      </w:pPr>
    </w:p>
    <w:tbl>
      <w:tblPr>
        <w:tblStyle w:val="TableGrid"/>
        <w:tblW w:w="13603" w:type="dxa"/>
        <w:tblInd w:w="0" w:type="dxa"/>
        <w:tblLook w:val="04A0" w:firstRow="1" w:lastRow="0" w:firstColumn="1" w:lastColumn="0" w:noHBand="0" w:noVBand="1"/>
      </w:tblPr>
      <w:tblGrid>
        <w:gridCol w:w="523"/>
        <w:gridCol w:w="3725"/>
        <w:gridCol w:w="1559"/>
        <w:gridCol w:w="3544"/>
        <w:gridCol w:w="1276"/>
        <w:gridCol w:w="1417"/>
        <w:gridCol w:w="1559"/>
      </w:tblGrid>
      <w:tr w:rsidR="0038770A" w:rsidTr="004B1682"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A" w:rsidRDefault="0038770A">
            <w:pPr>
              <w:spacing w:line="240" w:lineRule="auto"/>
              <w:rPr>
                <w:b/>
                <w:bCs/>
                <w:sz w:val="20"/>
              </w:rPr>
            </w:pPr>
            <w:r w:rsidRPr="0038770A">
              <w:rPr>
                <w:b/>
                <w:bCs/>
                <w:sz w:val="28"/>
                <w:szCs w:val="28"/>
              </w:rPr>
              <w:t>Category: Oligonucleotides &amp; Biological Media</w:t>
            </w:r>
          </w:p>
        </w:tc>
      </w:tr>
      <w:tr w:rsidR="00065656" w:rsidTr="0006565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 No.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the Manufacturer and 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Local Dealer and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Condition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Tax/GST</w:t>
            </w:r>
          </w:p>
        </w:tc>
      </w:tr>
      <w:tr w:rsidR="00065656" w:rsidTr="0006565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Link Biotech, A-1/264A, Maa Shakti Aptt., Paschim Vihar, New Delhi- 110 063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Basic, Pronadisa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</w:tr>
      <w:tr w:rsidR="00065656" w:rsidTr="0006565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Xcelris Labs Limited,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Heritage Profile, 22-23 Shrimali Society, Opp. Navrangpura PoliceStation, Navrangpura, Ahmedabad – 380 009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NS2 Enterprises, 1/59 Vastu Khand, Gomti Nagar, Lucknow – 226 010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</w:tr>
      <w:tr w:rsidR="00065656" w:rsidTr="0006565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Chromous Biotech Pvt. Ltd. , Metropolis Business Park No. 39,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Industrial Area,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Main, Ward No. 4, Yelahanka New Town, Bangalore – 560 064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Chromous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Commercial Enterprises, C-26, Avas Vikas Colony, Mall Avenue, Lucknow – 226 001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</w:tr>
      <w:tr w:rsidR="00065656" w:rsidTr="0006565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Genosys Informatics, 327, Vardhman Fortune Mall, G. T. Karnal Road, Near Gujranwala Town, Azadpur, Delhi- 110 033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 Biochem, Bioneer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Ice charge extra- Rs. 1500/- shipment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</w:tr>
      <w:tr w:rsidR="00065656" w:rsidTr="0006565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Genxbio Health Sciences Pvt. Ltd., Office No. 6, Ground Floor, S-553/554, School Block, Shakarpur, Delhi-110092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Bioquest, Abfrontier, Abgent, ACTGene, AnaSpec, Antigenix, Arbor Assays, Assaypro, Aviva, Bioassay, Biologix, Bioron, BioVision, Bioworld, Blue Gene, Boster, Cohesion, Crystal Chem, Cusabio, Elabscience, Exbio, FineTest, Gendepot, GeneDirex, GeneTex, Genscript, IBT, ICL, Midland, Norgen, Oxford, </w:t>
            </w:r>
            <w:r>
              <w:rPr>
                <w:sz w:val="16"/>
                <w:szCs w:val="16"/>
              </w:rPr>
              <w:lastRenderedPageBreak/>
              <w:t xml:space="preserve">Prospec, Qayee-bio, RayBiotech,Sceti, StressMarq, Tonbo, USBiological, Cloud-Clone, Shanghai Yehua,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Direct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</w:tr>
    </w:tbl>
    <w:p w:rsidR="007F65E9" w:rsidRDefault="007F65E9" w:rsidP="007F65E9">
      <w:pPr>
        <w:rPr>
          <w:sz w:val="18"/>
          <w:szCs w:val="18"/>
        </w:rPr>
      </w:pPr>
    </w:p>
    <w:tbl>
      <w:tblPr>
        <w:tblStyle w:val="TableGrid"/>
        <w:tblW w:w="13603" w:type="dxa"/>
        <w:tblInd w:w="0" w:type="dxa"/>
        <w:tblLook w:val="04A0" w:firstRow="1" w:lastRow="0" w:firstColumn="1" w:lastColumn="0" w:noHBand="0" w:noVBand="1"/>
      </w:tblPr>
      <w:tblGrid>
        <w:gridCol w:w="543"/>
        <w:gridCol w:w="3563"/>
        <w:gridCol w:w="1418"/>
        <w:gridCol w:w="3685"/>
        <w:gridCol w:w="1276"/>
        <w:gridCol w:w="1559"/>
        <w:gridCol w:w="1559"/>
      </w:tblGrid>
      <w:tr w:rsidR="0038770A" w:rsidTr="004B1682"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A" w:rsidRDefault="0038770A">
            <w:pPr>
              <w:spacing w:line="240" w:lineRule="auto"/>
              <w:rPr>
                <w:b/>
                <w:bCs/>
                <w:sz w:val="20"/>
              </w:rPr>
            </w:pPr>
            <w:r w:rsidRPr="0038770A">
              <w:rPr>
                <w:b/>
                <w:bCs/>
                <w:sz w:val="32"/>
                <w:szCs w:val="32"/>
              </w:rPr>
              <w:t>Category: Glassware</w:t>
            </w:r>
          </w:p>
        </w:tc>
      </w:tr>
      <w:tr w:rsidR="00065656" w:rsidTr="00D42F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 No.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the Manufacturer and Address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Local Dealer and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Discount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Tax/GST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condition</w:t>
            </w:r>
          </w:p>
        </w:tc>
      </w:tr>
      <w:tr w:rsidR="00065656" w:rsidTr="00D42F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Borosil Glass Works Limited,  19/90, ‘P’ Block, Connaught Circus, New Delhi – 110 001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Borosil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D42F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Klorofil SKM Private Ltd. #202,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Vardhman Appenzal Plaza, Mayur Vihar, Phase III, Delhi 110096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VWR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Navjyoti Scientific 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Road,  Aminabad, Lucknow – 226 018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D42F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Glassco Laboratory Equipment Pvt. Ltd. , 16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Krishna Market Near Deshbandu College, Kalkaji, Near Delhi- 110019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Glassco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Genome Traders, 1/438, Vastu Khand, Gomtinagar, Lucknow, 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Uttar Pradesh 226010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D42F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Jain Scientific Glass Works, 14, Industrial Estate, Ambala Cantt – 133 006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JSGW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Shipra Scientific Traders, Shop No. 38-39, Ramadin Singh Marketing Complex,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Near IT Crossing, Babuganj, Lucknow – 226 020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D42F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Riviera Glass Pvt. Ltd., C/2116, Oberoi Garden Estates, Chandivli Studio Road, Chandivli, Andheri (East), Mumbai – 400 072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Riviera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Shipra Scientific Traders, Shop No. 38-39, Ramadin Singh Marketing Complex,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Near IT Crossing, Babuganj, Lucknow – 226 020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D42F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Biosphere Corporation, Plot No. A/704, Dabua Colony, N.I.T. Faridabad, Haryana- 121001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Biosphere Brand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Neocare Enterprises, Shop no. 5, P Block, Mohan Garden, New Delhi- 110059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9212313255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D42F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Dee Kay Scientific Glass Industries, 288/121, Arya Nagar, Lucknow- 226 004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 Kay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D42F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Jain Laboratory Glassware Co., #2580/29, Subhash Park Road, Ambala Cantt. – 133 001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Religlas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or through M/s Multitrade Instruments &amp; Chemical Corporation, 9/512, Sector-9 Indira Nagar, Lucknow – 226016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9935295128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D42F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Merck Life Science Private Limited, Godrej One, 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Floor, Pirojshanagar, Eastern Express Highway, Vikhroli East,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Mumbai 400079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Merck Millipore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G. B. Marg, Lucknow 226 004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Mob. 9415008475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of below Rs. 10000 – Freight to pay basis</w:t>
            </w:r>
          </w:p>
        </w:tc>
      </w:tr>
    </w:tbl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tbl>
      <w:tblPr>
        <w:tblStyle w:val="TableGrid"/>
        <w:tblW w:w="13598" w:type="dxa"/>
        <w:tblInd w:w="5" w:type="dxa"/>
        <w:tblLook w:val="04A0" w:firstRow="1" w:lastRow="0" w:firstColumn="1" w:lastColumn="0" w:noHBand="0" w:noVBand="1"/>
      </w:tblPr>
      <w:tblGrid>
        <w:gridCol w:w="536"/>
        <w:gridCol w:w="3565"/>
        <w:gridCol w:w="1701"/>
        <w:gridCol w:w="2835"/>
        <w:gridCol w:w="1418"/>
        <w:gridCol w:w="1701"/>
        <w:gridCol w:w="1842"/>
      </w:tblGrid>
      <w:tr w:rsidR="0038770A" w:rsidTr="004B1682">
        <w:tc>
          <w:tcPr>
            <w:tcW w:w="13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A" w:rsidRDefault="0038770A">
            <w:pPr>
              <w:spacing w:line="240" w:lineRule="auto"/>
              <w:rPr>
                <w:b/>
                <w:bCs/>
                <w:sz w:val="20"/>
              </w:rPr>
            </w:pPr>
            <w:r w:rsidRPr="0038770A">
              <w:rPr>
                <w:b/>
                <w:bCs/>
                <w:sz w:val="32"/>
                <w:szCs w:val="32"/>
              </w:rPr>
              <w:t>Category: Plasticware</w:t>
            </w: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 No.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the Manufacturer and 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Local Dealer and Address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Discount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Tax/GST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condition</w:t>
            </w: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Link Biotech, A-1/264A, Maa Shakti Aptt., Paschim Vihar, New Delhi- 110 063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BIOplastics, Jet Bio-chemical, NEST, BioString,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Chromous Biotech Pvt. Ltd. , Metropolis Business Park No. 39,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Industrial Area,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Main, Ward No. 4, Yelahanka New Town, Bangalore – 560 064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Chromous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Commercial Enterprises, C-26, Avas Vikas Colony, Mall Avenue, Lucknow – 226 001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Geno Biosciences Pvt. Ltd. , A-59, Sector # 57, Noida – 201301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GBiosciences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Pr="0080523E" w:rsidRDefault="00065656">
            <w:pPr>
              <w:spacing w:line="240" w:lineRule="auto"/>
              <w:rPr>
                <w:strike/>
                <w:sz w:val="18"/>
                <w:szCs w:val="18"/>
              </w:rPr>
            </w:pPr>
            <w:r w:rsidRPr="0080523E">
              <w:rPr>
                <w:strike/>
                <w:sz w:val="18"/>
                <w:szCs w:val="18"/>
              </w:rPr>
              <w:t>M/s Cistron Biotech, 531/101, Bara Chandganj, Pratap Singh Marg, Lucknow – 226 024</w:t>
            </w:r>
          </w:p>
          <w:p w:rsidR="00065656" w:rsidRPr="0080523E" w:rsidRDefault="00065656">
            <w:pPr>
              <w:spacing w:line="240" w:lineRule="auto"/>
              <w:rPr>
                <w:strike/>
                <w:sz w:val="18"/>
                <w:szCs w:val="18"/>
              </w:rPr>
            </w:pPr>
            <w:r w:rsidRPr="0080523E">
              <w:rPr>
                <w:strike/>
                <w:sz w:val="18"/>
                <w:szCs w:val="18"/>
              </w:rPr>
              <w:t>Mob. 09956014434, 09838490695</w:t>
            </w:r>
          </w:p>
          <w:p w:rsidR="0080523E" w:rsidRDefault="0080523E">
            <w:pPr>
              <w:spacing w:line="240" w:lineRule="auto"/>
              <w:rPr>
                <w:sz w:val="18"/>
                <w:szCs w:val="18"/>
              </w:rPr>
            </w:pPr>
          </w:p>
          <w:p w:rsidR="0080523E" w:rsidRDefault="0080523E">
            <w:pPr>
              <w:spacing w:line="240" w:lineRule="auto"/>
              <w:rPr>
                <w:sz w:val="18"/>
                <w:szCs w:val="18"/>
              </w:rPr>
            </w:pPr>
          </w:p>
          <w:p w:rsidR="0080523E" w:rsidRPr="003C24AF" w:rsidRDefault="0080523E" w:rsidP="0080523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M/s SMD Laboratory &amp; Equipment Suppliers, 25/22 A-1, IInd Floor, Madan Mohal Malviya Marg, Lucknow - 226001</w:t>
            </w:r>
          </w:p>
          <w:p w:rsidR="0080523E" w:rsidRDefault="0080523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Microlit, 629, Pakramau, Kursi Road, Lucknow – 226 026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Microlit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Maptech Instruments, 5/78 Vikas Nagar, Lucknow – 226 022, Mob. 9415022874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One year free replacement against manufacturing defects</w:t>
            </w: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Fine Care Corporation, 194/6/2, Dantali Industrial Estate, Gota-Vadsar Road, Dantali, Gandhinagar -382721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Reliable Scientific, 645A/1289/4, Sarswatipuram, Jankipuram Extension, 60 Fit Road, Near Atal Chauraha, Lucknow – 226031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Klorofil SKM Private Ltd. #202,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Vardhman Appenzal Plaza, Mayur Vihar, Phase III, Delhi 110096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VWR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Navjyoti Scientific 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Road,  Aminabad, Lucknow – 226 018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Corning Technologies India Pvt. Ltd. 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DLF Building 9B, DLF Cyber City Phase- III, Gurgaon, Haryana – 122 002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Corning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Axygen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Falcon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Navjyoti Scientific 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Road,  Aminabad, Lucknow – 226 018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Shipra Scientific Traders, Shop No. 38-39, Ramadin Singh Marketing Complex,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Near IT Crossing, Babuganj, Lucknow – 226 020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Solution One, 6935/1, Mezennine Floor, Jaipuria Building, Kohla Pur Road, Kamla Nagar, Delhi – 110 007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Genei Laboratories Pvt. Ltd. , No. 6, 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Main, College Road, Near S R S Road, Peenya, Bengaluru – 560 058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B64494" w:rsidRDefault="00B64494">
            <w:pPr>
              <w:spacing w:line="240" w:lineRule="auto"/>
              <w:rPr>
                <w:sz w:val="18"/>
                <w:szCs w:val="18"/>
              </w:rPr>
            </w:pPr>
          </w:p>
          <w:p w:rsidR="00B64494" w:rsidRDefault="00B6449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Vibrant Biosolutions, L-3/505, Vineet Khand, Gomti Nagar, Lucknow – 226 010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Research Labs, Plot No. 176, Village Luna, Taluka Padra- 391 440,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Vadodra, Gujrat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NEST, Wealtec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Multitrade Instruments &amp; Chemical Corporation, 9/512, Sector-9 Indira Nagar, Lucknow – 226016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9935295128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Biosphere Corporation, Plot No. A/704, Dabua Colony, N.I.T. Faridabad, Haryana- 121001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Biosphere Brand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Neocare Enterprises, Shop no. 5, P Block, Mohan Garden, New Delhi- 110059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9212313255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Genosys Informatics, 327, Vardhman Fortune Mall, G. T. Karnal Road, Near Gujranwala Town, Azadpur, Delhi- 110 033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Nest Biotechnology,  Jetbiofil,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Ice charge extra- Rs. 1500/- shipment</w:t>
            </w: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Abdos Labtech Private Limited, Unit No. 720-722, 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Floor, DLF Tower – A, DDA Dist. Centre, Jasola, New Delhi – 110 025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SMD Laboratory &amp; Equipment Suppliers, 25/22, A-I, II nd Floor, </w:t>
            </w:r>
            <w:r>
              <w:rPr>
                <w:sz w:val="18"/>
                <w:szCs w:val="18"/>
              </w:rPr>
              <w:lastRenderedPageBreak/>
              <w:t>Madan Mohan, Malviya Nagar, Lucknow – 226 001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9839017073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Sigma-Aldrich Chemicals Private Limited, # 12, Bommasandra-Jigani Link Road, Bangalore – 560 100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Thermo Fisher Scientific India Pvt. Ltd., A-34, Ground Floor, Sec-2, Noida- 201301, 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 MBP, Thermo QSP, ThermoLabserve tips and mct, Labtip, Fintip, MN, Fisher Brand (US &amp;UK)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Nunc &amp; Nalgene, Labserv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 jyoti Scientific 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Roadm Aminabad, Lucknow – 226 018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Shipra Scientific Traders, Shop No. 38-39, Ramadin Singh Marketing Complex,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Near IT Crossing, Babuganj, Lucknow – 226 020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Borosil Glass Works Limited,  19/90, ‘P’ Block, Connaught Circus, New Delhi – 110 001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Borosil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HiMedia Laboratories Pvt. Ltd.,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 Vadhani Industrial Estate, LBS Marg, Mumbai 400 086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Cole-Parmer India Pvt. Ltd., 403, A-Wing, Delphi, Hiranandani Business Park, Powai, Mumbai- 400 076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Cole-Parmer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Tarson Products Pvt. Ltd., Jasmine Tower, Suite 213, 31 Shakespeare Sarani, Kolkata – 700 017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Genetix Biotech Asia Pvt. Ltd., 71/1,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Shivaji Marg, New Delhi – 110 015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Integra, Bio-Rad, Spectrum, Sartorious stedim, SPL, Biotix, genetix, Microflex, Neptune, Tosoh, Genepette, Gware, G-chrome, Micro-por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M. P. Scientific &amp; Instruments, 2-LA Place, Shahnajaf Road, Lucknow - 226001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Genaxy Scientific Pvt. Ltd., 155-156, C-Block, Community Centre, Plot 32 to 57, Behind Janak Cinema, Janak Puri, New Delhi - 110058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Genaxy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 Biosystems Pvt. Ltd., 309,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Floor, Vardhman Dee Cee Plaza, Plot No. 6, Sector-11, Dwarka, New Delhi- 110075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Micronic, BioPointe, Gentegra, </w:t>
            </w:r>
          </w:p>
          <w:p w:rsidR="008D4234" w:rsidRDefault="008D423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Cistron Biotech, 531/101, Bara Chandganj, Pratap Singh Marg, Lucknow – 226 024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09956014434, 09838490695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Genomix India, RZ D-10A,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Gali No. 7, Mahavir Enclave, Part-I, Dabri – Palam Road, New Delhi –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 w:rsidP="00966A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 w:rsidP="00966A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Care Pharma, 21/4, Ground Floor, Chander Nagar, Alambagh, Lucknow – 226005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 w:rsidP="00966A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Hindustan Syringes &amp; Medical Devices Ltd.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 w:rsidP="00966A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 w:rsidP="00966A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slab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 w:rsidP="00966A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 w:rsidP="00966A4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F65E9" w:rsidRDefault="007F65E9" w:rsidP="007F65E9">
      <w:pPr>
        <w:rPr>
          <w:sz w:val="18"/>
          <w:szCs w:val="18"/>
        </w:rPr>
      </w:pPr>
    </w:p>
    <w:p w:rsidR="007F65E9" w:rsidRDefault="007F65E9" w:rsidP="007F65E9">
      <w:pPr>
        <w:rPr>
          <w:sz w:val="18"/>
          <w:szCs w:val="18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tbl>
      <w:tblPr>
        <w:tblStyle w:val="TableGrid"/>
        <w:tblW w:w="13887" w:type="dxa"/>
        <w:tblInd w:w="0" w:type="dxa"/>
        <w:tblLook w:val="04A0" w:firstRow="1" w:lastRow="0" w:firstColumn="1" w:lastColumn="0" w:noHBand="0" w:noVBand="1"/>
      </w:tblPr>
      <w:tblGrid>
        <w:gridCol w:w="548"/>
        <w:gridCol w:w="3983"/>
        <w:gridCol w:w="1701"/>
        <w:gridCol w:w="3402"/>
        <w:gridCol w:w="1134"/>
        <w:gridCol w:w="1701"/>
        <w:gridCol w:w="1418"/>
      </w:tblGrid>
      <w:tr w:rsidR="0038770A" w:rsidTr="004B1682"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A" w:rsidRDefault="0038770A">
            <w:pPr>
              <w:spacing w:line="240" w:lineRule="auto"/>
              <w:rPr>
                <w:b/>
                <w:bCs/>
                <w:sz w:val="20"/>
              </w:rPr>
            </w:pPr>
            <w:r w:rsidRPr="0038770A">
              <w:rPr>
                <w:b/>
                <w:bCs/>
                <w:sz w:val="28"/>
                <w:szCs w:val="28"/>
              </w:rPr>
              <w:t>Cateory: Filters/Filter Paper</w:t>
            </w: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 No.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the Manufacturer and 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Local Dealer and 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Discount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Tax/GST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Condition</w:t>
            </w: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Link Biotech, A-1/264A, Maa Shakti Aptt., Paschim Vihar, New Delhi- 110 063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Basic, Pronadisa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Merck Life Science Private Limited, Godrej One, 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Floor, Pirojshanagar, Eastern Express Highway, Vikhroli East,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Mumbai 400079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Merck Millipore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Shipra Scientific Traders, Shop No. 38-39, Ramadin Singh Marketing Complex,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Near IT Crossing, Babuganj, Lucknow – 226 020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Genei Laboratories Pvt. Ltd. , No. 6, 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Main, College Road, Near S R S Road, Peenya, Bengaluru – 560 058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Vibrant Biosolutions, L-3/505, Vineet Khand, Gomti Nagar, Lucknow – 226 010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Klorofil SKM Private Ltd. #202,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Vardhman Appenzal Plaza, Mayur Vihar, Phase III, Delhi 110096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VWR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 jyoti Scientific 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Roadm Aminabad, Lucknow – 226 018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Pall India Pvt. Ltd, Unit No. 401, 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Floor, DLF Tower –A, Plot No. 10, DDA District Center, Jasola, New Delhi - 110044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 jyoti Scientific 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Roadm Aminabad, Lucknow – 226 018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S. D. Fine Chem Ltd. , 1502, Marathon Icon, Marathon Nextgen, Veer Santaji Marg, Opp. Ganpatrao Kadam Marg, Lower Parel, Mumbai – 400 013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SDFCL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Multritrade Instrument &amp; Chemicals, 9/512,  Indira Nagar, Lucknow – 226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Molychem, 202 Anupam Tower, A Block, Community Centre, Paschim Vihar, New Delhi – 110 063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Molychem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Multritrade Instrument &amp; Technical Corporation, 9/512, Sector 9, Indra Nagar, Lucknow – 226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Biosphere Corporation, Plot No. A/704, Dabua Colony, N.I.T. Faridabad, Haryana- 121001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Biosphere Brand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Veronica Biotech, H. No. 631/172A, Mulayam Nagar, SubziMandiChowk, Near Ice Cream factory, Indira Nagar, Sec-8, Lucknow- 226 016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Sartorius India Pvt. Ltd., No. 69/2 &amp; 69/3, Jakkasandra, Nelamangala, Bangalore - 562123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sartorius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Dee Kay India, Raj Chambers,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Opp. Dainik Jagran, R.P Marg, Lucknow – 226 001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Whatman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(Wipro GE Healthcare)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HiMedia Laboratories Pvt. Ltd.,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 Vadhani Industrial Estate, LBS Marg, Mumbai 400 086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HiMedia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Genomix India, RZ D-10A,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Gali No. 7, Mahavir Enclave, Part-I, Dabri – Palam Road, New Delhi –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D42FBF" w:rsidRDefault="00D42FBF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998"/>
        <w:gridCol w:w="1701"/>
        <w:gridCol w:w="3402"/>
        <w:gridCol w:w="1134"/>
        <w:gridCol w:w="1701"/>
        <w:gridCol w:w="1418"/>
      </w:tblGrid>
      <w:tr w:rsidR="0038770A" w:rsidTr="004B1682"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A" w:rsidRDefault="00D42FBF">
            <w:pPr>
              <w:spacing w:line="240" w:lineRule="auto"/>
              <w:rPr>
                <w:b/>
                <w:bCs/>
                <w:sz w:val="20"/>
              </w:rPr>
            </w:pPr>
            <w:r w:rsidRPr="00D42FBF">
              <w:rPr>
                <w:b/>
                <w:bCs/>
                <w:sz w:val="28"/>
                <w:szCs w:val="28"/>
              </w:rPr>
              <w:t>Category: Micro Pipettes</w:t>
            </w: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 No.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the Manufacturer and 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Local Dealer and 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Discount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Tax/GST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condition</w:t>
            </w: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Link Biotech, A-1/264A, Maa Shakti Aptt., Paschim Vihar, New Delhi- 110 063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Bio Basic, Pronadisa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Microlit, 629, Pakramau, Kursi Road, Lucknow – 226 026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Microlit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Maptech Instruments, 5/78 Vikas Nagar, Lucknow – 226 022, Mob. 9415022874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One year free replacement against manufacturing defects</w:t>
            </w: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Fine Care Corporation, 194/6/2, Dantali Industrial Estate, Gota-Vadsar Road, Dantali, Gandhinagar -382721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Care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Reliable Scientific, 645A/1289/4, Sarswatipuram, Jankipuram Extension, 60 Fit Road, Near Atal Chauraha, Lucknow – 226031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Genaxy Scientific Pvt. Ltd., 155-156, C-Block, Community Centre, Plot 32 to 57, Behind Janak Cinema, Janak Puri, New Delhi - 110058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Genaxy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Thermo Fisher Scientific India Pvt. Ltd., A-34, Ground Floor, Sec-2, Noida, 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 Fisher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Navjyoti Scientific 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Roadm Aminabad, Lucknow – 226 018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S. D. Fine Chem Ltd. , 1502, Marathon Icon, Marathon Nextgen, Veer Santaji Marg, Opp. Ganpatrao Kadam Marg, Lower Parel, Mumbai – 400 013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eppendorf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Multitrade Instruments &amp; Chemical Corporation, 9/512, Sector-9 Indira Nagar, Lucknow – 226016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9935295128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Biosphere Corporation, Plot No. A/704, Dabua Colony, N.I.T. Faridabad, Haryana- 121001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Biosphere Brand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Neocare Enterprises, Shop no. 5, P Block, Mohan Garden, New Delhi- 110059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921231325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Klorofil SKM Private Ltd. #202,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Vardhman Appenzal Plaza, Mayur Vihar, Phase III, Delhi 110096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VWR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Navjyoti Scientific 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Roadm Aminabad, Lucknow – 226 018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Research Labs, Plot No. 176, Village Luna, Taluka Padra- 391 440,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Vadodra, Gujrat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Mikromeister, witeg,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Multitrade Instruments &amp; Chemical Corporation, 9/512, Sector-9 Indira Nagar, Lucknow – 226016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9935295128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Borosil Glass Works Limited,  19/90, ‘P’ Block, Connaught Circus, New Delhi – 110 001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Borosil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Gyan Scientific Traders (I) Pvt. Ltd., 5, Ashok Nagar, Near Bansmandi Crossing,  G. B. Marg, Lucknow 226 018 Mob. 9415008475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 ID: gyan.scientific58@gmail.com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Agile Lifescience Technologies India Pvt. Ltd., Plot No. A-255,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TTC Industrial Area Mahape, Navi Mumbai – 400 071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Gilson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65656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M/s Life Technologies (India) Pvt. Ltd., 306, Aggarwal City Mall, Opposite M2K Pitampura, Delhi – 110 034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Agdia, Arsh Biotech, Loewe, MRC, BI, Alpha, Biotium, Life Technologies, Neogen, Landcare, hy.labs, Phyto, Zenbio, Hycult, Globalstem, IBL, Caprico, Cytotest, vmrd, Virostat, FireflySci, Genomed, Geneproof, Genorise, Abraxix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M/s Navjyoti Scientific 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Corporation, 59/8, Ashish Market, Gwynne Road,  Aminabad, Lucknow – 226 018</w:t>
            </w:r>
          </w:p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6" w:rsidRDefault="000656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42FBF" w:rsidTr="00065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Default="00D42FBF" w:rsidP="00D42F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Pr="00A003BD" w:rsidRDefault="00D42FBF" w:rsidP="00D42FBF">
            <w:pPr>
              <w:rPr>
                <w:sz w:val="18"/>
                <w:szCs w:val="18"/>
              </w:rPr>
            </w:pPr>
            <w:r w:rsidRPr="00A003BD">
              <w:rPr>
                <w:sz w:val="18"/>
                <w:szCs w:val="18"/>
              </w:rPr>
              <w:t>M/s Brand Scientific Equipment Pvt. Ltd., 303, 3</w:t>
            </w:r>
            <w:r w:rsidRPr="00A003BD">
              <w:rPr>
                <w:sz w:val="18"/>
                <w:szCs w:val="18"/>
                <w:vertAlign w:val="superscript"/>
              </w:rPr>
              <w:t>rd</w:t>
            </w:r>
            <w:r w:rsidRPr="00A003BD">
              <w:rPr>
                <w:sz w:val="18"/>
                <w:szCs w:val="18"/>
              </w:rPr>
              <w:t xml:space="preserve"> Floor, ‘C’ Wing, Delphi, Hiranandani Business Park, Powai, Mumbai – 400 076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Pr="00A003BD" w:rsidRDefault="00D42FBF" w:rsidP="00D42FBF">
            <w:pPr>
              <w:rPr>
                <w:sz w:val="18"/>
                <w:szCs w:val="18"/>
              </w:rPr>
            </w:pPr>
            <w:r w:rsidRPr="00A003BD">
              <w:rPr>
                <w:sz w:val="18"/>
                <w:szCs w:val="18"/>
              </w:rPr>
              <w:t>Brand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Pr="00A003BD" w:rsidRDefault="00D42FBF" w:rsidP="00D42FBF">
            <w:pPr>
              <w:rPr>
                <w:sz w:val="18"/>
                <w:szCs w:val="18"/>
              </w:rPr>
            </w:pPr>
            <w:r w:rsidRPr="00A003BD">
              <w:rPr>
                <w:sz w:val="18"/>
                <w:szCs w:val="18"/>
              </w:rPr>
              <w:t xml:space="preserve">M/s Navjyoti Scientific </w:t>
            </w:r>
          </w:p>
          <w:p w:rsidR="00D42FBF" w:rsidRPr="00A003BD" w:rsidRDefault="00D42FBF" w:rsidP="00D42FBF">
            <w:pPr>
              <w:rPr>
                <w:sz w:val="18"/>
                <w:szCs w:val="18"/>
              </w:rPr>
            </w:pPr>
            <w:r w:rsidRPr="00A003BD">
              <w:rPr>
                <w:sz w:val="18"/>
                <w:szCs w:val="18"/>
              </w:rPr>
              <w:t>Sales Corporation, 59/8, Ashish Market, Gwynne Roadm Aminabad, Lucknow – 226 018</w:t>
            </w:r>
          </w:p>
          <w:p w:rsidR="00D42FBF" w:rsidRPr="00A003BD" w:rsidRDefault="00D42FBF" w:rsidP="00D42FBF">
            <w:pPr>
              <w:rPr>
                <w:sz w:val="18"/>
                <w:szCs w:val="18"/>
              </w:rPr>
            </w:pPr>
            <w:r w:rsidRPr="00A003BD">
              <w:rPr>
                <w:sz w:val="18"/>
                <w:szCs w:val="18"/>
              </w:rPr>
              <w:lastRenderedPageBreak/>
              <w:t>Mob. 09453011793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Pr="00A003BD" w:rsidRDefault="00D42FBF" w:rsidP="00D42FBF">
            <w:pPr>
              <w:rPr>
                <w:sz w:val="18"/>
                <w:szCs w:val="18"/>
              </w:rPr>
            </w:pPr>
            <w:r w:rsidRPr="00A003BD">
              <w:rPr>
                <w:sz w:val="18"/>
                <w:szCs w:val="18"/>
              </w:rPr>
              <w:lastRenderedPageBreak/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Pr="00A003BD" w:rsidRDefault="00D42FBF" w:rsidP="00D42FBF">
            <w:pPr>
              <w:rPr>
                <w:sz w:val="18"/>
                <w:szCs w:val="18"/>
              </w:rPr>
            </w:pPr>
            <w:r w:rsidRPr="00A003BD">
              <w:rPr>
                <w:sz w:val="18"/>
                <w:szCs w:val="18"/>
              </w:rPr>
              <w:t>As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F" w:rsidRPr="00A003BD" w:rsidRDefault="00D42FBF" w:rsidP="00D42FBF">
            <w:pPr>
              <w:rPr>
                <w:sz w:val="18"/>
                <w:szCs w:val="18"/>
              </w:rPr>
            </w:pPr>
          </w:p>
        </w:tc>
      </w:tr>
    </w:tbl>
    <w:p w:rsidR="007F65E9" w:rsidRDefault="007F65E9" w:rsidP="007F65E9">
      <w:pPr>
        <w:rPr>
          <w:sz w:val="18"/>
          <w:szCs w:val="18"/>
        </w:rPr>
      </w:pPr>
    </w:p>
    <w:p w:rsidR="007F65E9" w:rsidRDefault="007F65E9" w:rsidP="007F65E9">
      <w:pPr>
        <w:rPr>
          <w:sz w:val="18"/>
          <w:szCs w:val="18"/>
        </w:rPr>
      </w:pPr>
    </w:p>
    <w:p w:rsidR="007F65E9" w:rsidRDefault="007F65E9" w:rsidP="007F65E9">
      <w:pPr>
        <w:rPr>
          <w:sz w:val="18"/>
          <w:szCs w:val="18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</w:p>
    <w:p w:rsidR="007F65E9" w:rsidRDefault="007F65E9" w:rsidP="007F65E9">
      <w:pPr>
        <w:rPr>
          <w:sz w:val="20"/>
        </w:rPr>
      </w:pPr>
      <w:r>
        <w:rPr>
          <w:sz w:val="20"/>
        </w:rPr>
        <w:tab/>
      </w:r>
    </w:p>
    <w:p w:rsidR="00857DE0" w:rsidRDefault="00857DE0"/>
    <w:sectPr w:rsidR="00857DE0" w:rsidSect="007F65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F6" w:rsidRDefault="008911F6" w:rsidP="0038770A">
      <w:pPr>
        <w:spacing w:after="0" w:line="240" w:lineRule="auto"/>
      </w:pPr>
      <w:r>
        <w:separator/>
      </w:r>
    </w:p>
  </w:endnote>
  <w:endnote w:type="continuationSeparator" w:id="0">
    <w:p w:rsidR="008911F6" w:rsidRDefault="008911F6" w:rsidP="0038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F6" w:rsidRDefault="008911F6" w:rsidP="0038770A">
      <w:pPr>
        <w:spacing w:after="0" w:line="240" w:lineRule="auto"/>
      </w:pPr>
      <w:r>
        <w:separator/>
      </w:r>
    </w:p>
  </w:footnote>
  <w:footnote w:type="continuationSeparator" w:id="0">
    <w:p w:rsidR="008911F6" w:rsidRDefault="008911F6" w:rsidP="0038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D"/>
    <w:rsid w:val="00065656"/>
    <w:rsid w:val="0020483B"/>
    <w:rsid w:val="003421A7"/>
    <w:rsid w:val="0038770A"/>
    <w:rsid w:val="003C24AF"/>
    <w:rsid w:val="0045590F"/>
    <w:rsid w:val="004B1682"/>
    <w:rsid w:val="00514353"/>
    <w:rsid w:val="005A33F1"/>
    <w:rsid w:val="005A4ADA"/>
    <w:rsid w:val="005B782D"/>
    <w:rsid w:val="006F38A3"/>
    <w:rsid w:val="00727C20"/>
    <w:rsid w:val="007F65E9"/>
    <w:rsid w:val="0080523E"/>
    <w:rsid w:val="00820A8F"/>
    <w:rsid w:val="00825FF0"/>
    <w:rsid w:val="00857DE0"/>
    <w:rsid w:val="008911F6"/>
    <w:rsid w:val="008D4234"/>
    <w:rsid w:val="0093492B"/>
    <w:rsid w:val="00966A4E"/>
    <w:rsid w:val="009B6C70"/>
    <w:rsid w:val="00B204AE"/>
    <w:rsid w:val="00B64494"/>
    <w:rsid w:val="00B84AFF"/>
    <w:rsid w:val="00CD579E"/>
    <w:rsid w:val="00D10AAA"/>
    <w:rsid w:val="00D42FBF"/>
    <w:rsid w:val="00D936CD"/>
    <w:rsid w:val="00DB0C75"/>
    <w:rsid w:val="00D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F9B3"/>
  <w15:chartTrackingRefBased/>
  <w15:docId w15:val="{2E4A80D1-91CE-48B6-8B51-D474AF2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F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F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E9"/>
  </w:style>
  <w:style w:type="paragraph" w:styleId="Footer">
    <w:name w:val="footer"/>
    <w:basedOn w:val="Normal"/>
    <w:link w:val="FooterChar"/>
    <w:uiPriority w:val="99"/>
    <w:unhideWhenUsed/>
    <w:rsid w:val="007F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E9"/>
  </w:style>
  <w:style w:type="paragraph" w:styleId="BalloonText">
    <w:name w:val="Balloon Text"/>
    <w:basedOn w:val="Normal"/>
    <w:link w:val="BalloonTextChar"/>
    <w:uiPriority w:val="99"/>
    <w:semiHidden/>
    <w:unhideWhenUsed/>
    <w:rsid w:val="007F65E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E9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7F65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Kumar</dc:creator>
  <cp:keywords/>
  <dc:description/>
  <cp:lastModifiedBy>Krishna Kumar</cp:lastModifiedBy>
  <cp:revision>17</cp:revision>
  <cp:lastPrinted>2018-05-03T10:21:00Z</cp:lastPrinted>
  <dcterms:created xsi:type="dcterms:W3CDTF">2018-01-29T11:58:00Z</dcterms:created>
  <dcterms:modified xsi:type="dcterms:W3CDTF">2018-05-03T11:14:00Z</dcterms:modified>
</cp:coreProperties>
</file>